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7895" w14:textId="2D2E3085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ОБРАЗАЦ 5</w:t>
      </w:r>
    </w:p>
    <w:p w14:paraId="4888C1FF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</w:p>
    <w:p w14:paraId="4187339F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Универзитет у Крагујевцу</w:t>
      </w:r>
    </w:p>
    <w:p w14:paraId="7AD42862" w14:textId="6EE182B2" w:rsidR="008A38A9" w:rsidRPr="005004C9" w:rsidRDefault="00000000" w:rsidP="008A38A9">
      <w:pPr>
        <w:spacing w:after="80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1639566144"/>
          <w:lock w:val="sdtLocked"/>
          <w:placeholder>
            <w:docPart w:val="FE3A356F8B6C48E386DBE0BE0068CE43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  <w:listItem w:displayText="Факултет инжењерских наука и Факултет медицинских наука" w:value="Факултет инжењерских наука и Факултет медицинских наука"/>
            <w:listItem w:displayText="Факултет медицинских наука и Економски факултет" w:value="Факултет медицинских наука и Економски факултет"/>
          </w:dropDownList>
        </w:sdtPr>
        <w:sdtContent>
          <w:r w:rsidR="008B634F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B634F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факултет</w:t>
          </w:r>
          <w:r w:rsidR="008B634F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381E3EB3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color w:val="000000"/>
        </w:rPr>
      </w:pPr>
      <w:r w:rsidRPr="005004C9">
        <w:rPr>
          <w:rFonts w:ascii="Times New Roman" w:eastAsia="Times New Roman" w:hAnsi="Times New Roman" w:cs="Times New Roman"/>
          <w:b/>
          <w:color w:val="000000"/>
        </w:rPr>
        <w:t xml:space="preserve">Број: </w:t>
      </w:r>
      <w:sdt>
        <w:sdtPr>
          <w:rPr>
            <w:rFonts w:ascii="Times New Roman" w:eastAsia="Times New Roman" w:hAnsi="Times New Roman" w:cs="Times New Roman"/>
          </w:rPr>
          <w:id w:val="219495174"/>
          <w:lock w:val="sdtLocked"/>
          <w:placeholder>
            <w:docPart w:val="C102D3E7817C4EB29E16ED44A8F308E2"/>
          </w:placeholder>
          <w:showingPlcHdr/>
          <w15:appearance w15:val="hidden"/>
          <w:text/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[унос броја]</w:t>
          </w:r>
        </w:sdtContent>
      </w:sdt>
    </w:p>
    <w:p w14:paraId="7B581FAE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 xml:space="preserve">Датум: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905325583"/>
          <w:lock w:val="sdtLocked"/>
          <w:placeholder>
            <w:docPart w:val="4372130EE44942DC807AEAA671A5E8B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</w:p>
    <w:p w14:paraId="4B438326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780B26C3" w14:textId="77777777" w:rsidR="008A38A9" w:rsidRPr="005004C9" w:rsidRDefault="008A38A9" w:rsidP="008A38A9">
      <w:pPr>
        <w:jc w:val="center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 xml:space="preserve">ВЕЋУ ЗА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-4751400"/>
          <w:lock w:val="sdtLocked"/>
          <w:placeholder>
            <w:docPart w:val="DA0F1296E1B84BA3BF486A2BBC27BF0D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0EDBBF36" w14:textId="1D78084E" w:rsidR="00A23AD3" w:rsidRPr="005004C9" w:rsidRDefault="008A38A9" w:rsidP="008A38A9">
      <w:pPr>
        <w:jc w:val="center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УНИВЕЗИТЕТА У КРАГУЈЕВЦУ</w:t>
      </w:r>
    </w:p>
    <w:p w14:paraId="1F43337D" w14:textId="77777777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01B1714" w14:textId="7AD7B75C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5004C9">
        <w:rPr>
          <w:rFonts w:ascii="Times New Roman" w:eastAsia="Times New Roman" w:hAnsi="Times New Roman" w:cs="Times New Roman"/>
          <w:color w:val="000000"/>
        </w:rPr>
        <w:t xml:space="preserve">На основу члана </w:t>
      </w:r>
      <w:r w:rsidR="004D0A52">
        <w:rPr>
          <w:rFonts w:ascii="Times New Roman" w:eastAsia="Times New Roman" w:hAnsi="Times New Roman" w:cs="Times New Roman"/>
          <w:color w:val="000000"/>
          <w:lang w:val="en-US"/>
        </w:rPr>
        <w:t>18</w:t>
      </w:r>
      <w:r w:rsidRPr="005004C9">
        <w:rPr>
          <w:rFonts w:ascii="Times New Roman" w:eastAsia="Times New Roman" w:hAnsi="Times New Roman" w:cs="Times New Roman"/>
          <w:color w:val="000000"/>
        </w:rPr>
        <w:t xml:space="preserve">. Правилника о пријави, изради и одбрани докторске дисертације (број: III-01-1251/28 од 21.12.2023. године), </w:t>
      </w:r>
      <w:sdt>
        <w:sdtPr>
          <w:rPr>
            <w:rFonts w:ascii="Times New Roman" w:eastAsia="Times New Roman" w:hAnsi="Times New Roman" w:cs="Times New Roman"/>
          </w:rPr>
          <w:tag w:val="факултет"/>
          <w:id w:val="-685907671"/>
          <w:lock w:val="sdtLocked"/>
          <w:placeholder>
            <w:docPart w:val="2D213D97730A48D1856B35B6A0CC379A"/>
          </w:placeholder>
          <w:showingPlcHdr/>
          <w:dropDownList>
            <w:listItem w:displayText="изаберите веће факултета..." w:value=""/>
            <w:listItem w:displayText="Наставно-научно веће Агрономског факултета у Чачку" w:value="Наставно-научно веће Агрономског факултета у Чачку"/>
            <w:listItem w:displayText="Наставно-научно веће Економског факултета у Крагујевцу" w:value="Наставно-научно веће Економског факултета у Крагујевцу"/>
            <w:listItem w:displayText="Наставно-научно веће Факултета инжењерских наука у Крагујевцу" w:value="Наставно-научно веће Факултета инжењерских наука у Крагујевцу"/>
            <w:listItem w:displayText="Наставно-научно веће Факултета за машинство и грађевинарство у Краљеву" w:value="Наставно-научно веће Факултета за машинство и грађевинарство у Краљеву"/>
            <w:listItem w:displayText="Наставно-научно веће Факултета медицинских наука у Крагујевцу" w:value="Наставно-научно веће Факултета медицинских наука у Крагујевцу"/>
            <w:listItem w:displayText="Наставно-научно веће Факултета педагошких наука у Јагодини" w:value="Наставно-научно веће Факултета педагошких наука у Јагодини"/>
            <w:listItem w:displayText="Наставно-научно веће Правног факултета у Крагујевцу" w:value="Наставно-научно веће Правног факултета у Крагујевцу"/>
            <w:listItem w:displayText="Наставно-научно веће Природно-математичког факултета у Крагујевцу" w:value="Наставно-научно веће Природно-математичког факултета у Крагујевцу"/>
            <w:listItem w:displayText="Наставно-научно веће Факултета техничких наука у Чачку" w:value="Наставно-научно веће Факултета техничких наука у Чачку"/>
            <w:listItem w:displayText="Наставно-научно веће Педагошког факултета у Ужицу" w:value="Наставно-научно веће Педагошког факултета у Ужицу"/>
            <w:listItem w:displayText="Наставно-научно веће Филолошко-уметничког факултета у Крагујевцу" w:value="Наставно-научно веће Филолошко-уметничког факултета у Крагујевцу"/>
            <w:listItem w:displayText="Наставно-научно веће Факултета за хотелијерство и туризам у Врњачкој Бањи" w:value="Наставно-научно веће Факултета за хотелијерство и туризам у Врњачкој Бањи"/>
            <w:listItem w:displayText="Веће студијског програма Заједничких докторских академских студија" w:value="Веће студијског програма Заједничких докторских академских студија"/>
          </w:dropDownList>
        </w:sdtPr>
        <w:sdtContent>
          <w:r w:rsidR="008B634F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B634F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изаберите </w:t>
          </w:r>
          <w:r w:rsidR="008B634F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веће </w:t>
          </w:r>
          <w:r w:rsidR="008B634F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факултет</w:t>
          </w:r>
          <w:r w:rsidR="008B634F">
            <w:rPr>
              <w:rStyle w:val="PlaceholderText"/>
              <w:rFonts w:ascii="Times New Roman" w:hAnsi="Times New Roman" w:cs="Times New Roman"/>
              <w:color w:val="4472C4" w:themeColor="accent1"/>
            </w:rPr>
            <w:t>а</w:t>
          </w:r>
          <w:r w:rsidR="008B634F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>,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Pr="005004C9">
        <w:rPr>
          <w:rFonts w:ascii="Times New Roman" w:eastAsia="Times New Roman" w:hAnsi="Times New Roman" w:cs="Times New Roman"/>
          <w:color w:val="000000"/>
        </w:rPr>
        <w:t xml:space="preserve">на седници одржаној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E0CD7C57F5B744F8AA49CC859FBE6632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Pr="005004C9">
        <w:rPr>
          <w:rFonts w:ascii="Times New Roman" w:eastAsia="Times New Roman" w:hAnsi="Times New Roman" w:cs="Times New Roman"/>
          <w:color w:val="000000"/>
        </w:rPr>
        <w:t xml:space="preserve"> донело је следећу </w:t>
      </w:r>
    </w:p>
    <w:p w14:paraId="5A513DD8" w14:textId="77777777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5BC07C60" w14:textId="083D3761" w:rsidR="00A23AD3" w:rsidRPr="005004C9" w:rsidRDefault="00A23AD3" w:rsidP="005004C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5004C9">
        <w:rPr>
          <w:rFonts w:ascii="Times New Roman" w:eastAsia="Times New Roman" w:hAnsi="Times New Roman" w:cs="Times New Roman"/>
          <w:b/>
          <w:color w:val="000000"/>
        </w:rPr>
        <w:t>О Д Л У К У</w:t>
      </w:r>
    </w:p>
    <w:p w14:paraId="2F822EF3" w14:textId="77777777" w:rsidR="005004C9" w:rsidRPr="005004C9" w:rsidRDefault="005004C9" w:rsidP="005004C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CB5D735" w14:textId="55E15458" w:rsidR="00A23AD3" w:rsidRPr="005004C9" w:rsidRDefault="008A38A9" w:rsidP="005004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5004C9">
        <w:rPr>
          <w:rFonts w:ascii="Times New Roman" w:eastAsia="Times New Roman" w:hAnsi="Times New Roman" w:cs="Times New Roman"/>
          <w:b/>
        </w:rPr>
        <w:t>I</w:t>
      </w:r>
      <w:r w:rsidRPr="005004C9">
        <w:rPr>
          <w:rFonts w:ascii="Times New Roman" w:eastAsia="Times New Roman" w:hAnsi="Times New Roman" w:cs="Times New Roman"/>
          <w:bCs/>
        </w:rPr>
        <w:tab/>
      </w:r>
      <w:r w:rsidR="00A23AD3" w:rsidRPr="005004C9">
        <w:rPr>
          <w:rFonts w:ascii="Times New Roman" w:eastAsia="Times New Roman" w:hAnsi="Times New Roman" w:cs="Times New Roman"/>
          <w:bCs/>
        </w:rPr>
        <w:t xml:space="preserve">Предлаже се Већу за </w:t>
      </w:r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2CDB97ECA07B4EE6B272ED3E43D71860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Pr="005004C9">
        <w:rPr>
          <w:rFonts w:ascii="Times New Roman" w:eastAsia="Times New Roman" w:hAnsi="Times New Roman" w:cs="Times New Roman"/>
          <w:bCs/>
        </w:rPr>
        <w:t xml:space="preserve"> </w:t>
      </w:r>
      <w:r w:rsidR="00A23AD3" w:rsidRPr="005004C9">
        <w:rPr>
          <w:rFonts w:ascii="Times New Roman" w:eastAsia="Times New Roman" w:hAnsi="Times New Roman" w:cs="Times New Roman"/>
          <w:bCs/>
        </w:rPr>
        <w:t>Универзитета у Крагујевцу да именује председника и чланове Комисије за оцену и одбрану докторске дисертације под насловом</w:t>
      </w:r>
      <w:r w:rsidRPr="005004C9">
        <w:rPr>
          <w:rFonts w:ascii="Times New Roman" w:eastAsia="Times New Roman" w:hAnsi="Times New Roman" w:cs="Times New Roman"/>
          <w:bCs/>
        </w:rPr>
        <w:t xml:space="preserve"> </w:t>
      </w:r>
      <w:bookmarkStart w:id="0" w:name="_Hlk155947228"/>
      <w:r w:rsidRPr="00566EDC">
        <w:rPr>
          <w:rFonts w:ascii="Times New Roman" w:eastAsia="Times New Roman" w:hAnsi="Times New Roman" w:cs="Times New Roman"/>
          <w:b/>
          <w:color w:val="000000"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3BC5DE0927CF494180E64F7530CA0ACA"/>
          </w:placeholder>
          <w:showingPlcHdr/>
          <w15:appearance w15:val="hidden"/>
          <w:text/>
        </w:sdtPr>
        <w:sdtContent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[назив </w:t>
          </w:r>
          <w:r w:rsidR="005004C9"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дисертације</w:t>
          </w: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bookmarkEnd w:id="0"/>
      <w:r w:rsidRPr="00566EDC">
        <w:rPr>
          <w:rFonts w:ascii="Times New Roman" w:eastAsia="Times New Roman" w:hAnsi="Times New Roman" w:cs="Times New Roman"/>
          <w:b/>
          <w:highlight w:val="white"/>
        </w:rPr>
        <w:t>”</w:t>
      </w:r>
      <w:r w:rsidR="005004C9" w:rsidRPr="005004C9">
        <w:rPr>
          <w:rFonts w:ascii="Times New Roman" w:eastAsia="Times New Roman" w:hAnsi="Times New Roman" w:cs="Times New Roman"/>
          <w:bCs/>
        </w:rPr>
        <w:t xml:space="preserve">, </w:t>
      </w:r>
      <w:r w:rsidR="00A23AD3" w:rsidRPr="00566EDC">
        <w:rPr>
          <w:rFonts w:ascii="Times New Roman" w:eastAsia="Times New Roman" w:hAnsi="Times New Roman" w:cs="Times New Roman"/>
          <w:bCs/>
        </w:rPr>
        <w:t>кандидата</w:t>
      </w:r>
      <w:r w:rsidR="005004C9" w:rsidRPr="00566EDC">
        <w:rPr>
          <w:rFonts w:ascii="Times New Roman" w:eastAsia="Times New Roman" w:hAnsi="Times New Roman" w:cs="Times New Roman"/>
          <w:bCs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id w:val="-1748336305"/>
          <w:lock w:val="sdtLocked"/>
          <w:placeholder>
            <w:docPart w:val="0A109CA340894C978CD346630276BF3B"/>
          </w:placeholder>
          <w:showingPlcHdr/>
          <w15:appearance w15:val="hidden"/>
          <w:text/>
        </w:sdtPr>
        <w:sdtContent>
          <w:r w:rsidR="005004C9"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[име и презиме]</w:t>
          </w:r>
        </w:sdtContent>
      </w:sdt>
      <w:r w:rsidR="00A23AD3" w:rsidRPr="005004C9">
        <w:rPr>
          <w:rFonts w:ascii="Times New Roman" w:eastAsia="Times New Roman" w:hAnsi="Times New Roman" w:cs="Times New Roman"/>
          <w:bCs/>
        </w:rPr>
        <w:t>, студента докторских академских студија, у следећем саставу:</w:t>
      </w:r>
    </w:p>
    <w:p w14:paraId="406D960D" w14:textId="77777777" w:rsidR="005004C9" w:rsidRPr="005004C9" w:rsidRDefault="005004C9" w:rsidP="005004C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263A852" w14:textId="17BA8074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803354230"/>
          <w:lock w:val="sdtLocked"/>
          <w:placeholder>
            <w:docPart w:val="1EE8AC19B1984B88B90E875106FFF5B7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52653925"/>
          <w:lock w:val="sdtLocked"/>
          <w:placeholder>
            <w:docPart w:val="D3A7C20A8C884B3DA4243374C76352B6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490781986"/>
          <w:lock w:val="sdtLocked"/>
          <w:placeholder>
            <w:docPart w:val="BE78BF9319F34DA4B5E5F9E8EE6DC570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D13C82" w:rsidRPr="00D13C82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8A38A9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6593936"/>
          <w:lock w:val="sdtLocked"/>
          <w:placeholder>
            <w:docPart w:val="E928417C76354872B5ED61CC75A683CF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-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>председник комисије</w:t>
      </w:r>
    </w:p>
    <w:p w14:paraId="243D4BED" w14:textId="245ACD5B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1283154616"/>
          <w:lock w:val="sdtLocked"/>
          <w:placeholder>
            <w:docPart w:val="E986E8FF422F4ACC82F51B71F8008EF1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015801565"/>
          <w:lock w:val="sdtLocked"/>
          <w:placeholder>
            <w:docPart w:val="F446D95ED7154784AF120481A1170112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60835164"/>
          <w:lock w:val="sdtLocked"/>
          <w:placeholder>
            <w:docPart w:val="A0ED229E84C04FC79FD86AC72DF769DE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D13C82" w:rsidRPr="00D13C82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8A38A9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524178749"/>
          <w:lock w:val="sdtLocked"/>
          <w:placeholder>
            <w:docPart w:val="AAB49AEA266348F1ABA361EE2287E885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-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5E96796B" w14:textId="117FB89B" w:rsidR="008A38A9" w:rsidRPr="00BC3042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633020770"/>
          <w:lock w:val="sdtLocked"/>
          <w:placeholder>
            <w:docPart w:val="6D2DCE9A2FEA4492A4ACBCE7D68CC943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36713262"/>
          <w:lock w:val="sdtLocked"/>
          <w:placeholder>
            <w:docPart w:val="B6120FE32E3C422794F01B6A7FABB0C8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79814288"/>
          <w:lock w:val="sdtLocked"/>
          <w:placeholder>
            <w:docPart w:val="FCF560A47A2A430BB966F60931109960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D13C82" w:rsidRPr="00D13C82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8A38A9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75887579"/>
          <w:lock w:val="sdtLocked"/>
          <w:placeholder>
            <w:docPart w:val="FD7CB553AA454B0AABD05A6D87C702C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-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4A4BCCC7" w14:textId="6B2EF16E" w:rsidR="00BC3042" w:rsidRPr="005004C9" w:rsidRDefault="00000000" w:rsidP="00BC30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1629696890"/>
          <w:lock w:val="sdtLocked"/>
          <w:placeholder>
            <w:docPart w:val="8C95AB48D97046B8A9B4825FB6C0A37B"/>
          </w:placeholder>
          <w:showingPlcHdr/>
          <w15:appearance w15:val="hidden"/>
          <w:text/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833357050"/>
          <w:lock w:val="sdtLocked"/>
          <w:placeholder>
            <w:docPart w:val="EAE1F36D247D4C968F3E39901F682E8A"/>
          </w:placeholder>
          <w:showingPlcHdr/>
          <w15:appearance w15:val="hidden"/>
          <w:text/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221753473"/>
          <w:lock w:val="sdtLocked"/>
          <w:placeholder>
            <w:docPart w:val="530EB1C9182A403A8C6CC8C354788B08"/>
          </w:placeholder>
          <w:showingPlcHdr/>
          <w15:appearance w15:val="hidden"/>
          <w:text/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D13C82" w:rsidRPr="00D13C82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BC3042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326640828"/>
          <w:lock w:val="sdtLocked"/>
          <w:placeholder>
            <w:docPart w:val="FED37329D8914D7094D1945291186EC9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BC3042" w:rsidRPr="005004C9">
        <w:rPr>
          <w:rFonts w:ascii="Times New Roman" w:eastAsia="Times New Roman" w:hAnsi="Times New Roman" w:cs="Times New Roman"/>
        </w:rPr>
        <w:t xml:space="preserve"> -</w:t>
      </w:r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BC3042" w:rsidRPr="005004C9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5F89B42A" w14:textId="62816CC3" w:rsidR="00BC3042" w:rsidRPr="00BC3042" w:rsidRDefault="00000000" w:rsidP="00BC30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1730347075"/>
          <w:lock w:val="sdtLocked"/>
          <w:placeholder>
            <w:docPart w:val="5B1716343C71443191F426CC13C4C1CB"/>
          </w:placeholder>
          <w:showingPlcHdr/>
          <w15:appearance w15:val="hidden"/>
          <w:text/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459600223"/>
          <w:lock w:val="sdtLocked"/>
          <w:placeholder>
            <w:docPart w:val="A300BB415AFE4539BBCF0AD76724C46A"/>
          </w:placeholder>
          <w:showingPlcHdr/>
          <w15:appearance w15:val="hidden"/>
          <w:text/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559781552"/>
          <w:lock w:val="sdtLocked"/>
          <w:placeholder>
            <w:docPart w:val="4E22E8BE4F8144349CAE18B5CC3838D2"/>
          </w:placeholder>
          <w:showingPlcHdr/>
          <w15:appearance w15:val="hidden"/>
          <w:text/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D13C82" w:rsidRPr="00D13C82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BC3042" w:rsidRPr="005004C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246078693"/>
          <w:lock w:val="sdtLocked"/>
          <w:placeholder>
            <w:docPart w:val="56F0835CCC434C53B7C900E5C625D217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BC3042" w:rsidRPr="005004C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BC3042" w:rsidRPr="005004C9">
        <w:rPr>
          <w:rFonts w:ascii="Times New Roman" w:eastAsia="Times New Roman" w:hAnsi="Times New Roman" w:cs="Times New Roman"/>
        </w:rPr>
        <w:t xml:space="preserve"> -</w:t>
      </w:r>
      <w:r w:rsidR="00BC3042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BC3042" w:rsidRPr="005004C9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4146F25A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5F8985E4" w14:textId="17B80E7A" w:rsidR="00A23AD3" w:rsidRPr="005004C9" w:rsidRDefault="00A23AD3" w:rsidP="008A3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5004C9">
        <w:rPr>
          <w:rFonts w:ascii="Times New Roman" w:eastAsia="Times New Roman" w:hAnsi="Times New Roman" w:cs="Times New Roman"/>
          <w:b/>
        </w:rPr>
        <w:t>II</w:t>
      </w:r>
      <w:r w:rsidR="008A38A9" w:rsidRPr="005004C9">
        <w:rPr>
          <w:rFonts w:ascii="Times New Roman" w:eastAsia="Times New Roman" w:hAnsi="Times New Roman" w:cs="Times New Roman"/>
          <w:b/>
        </w:rPr>
        <w:tab/>
      </w:r>
      <w:r w:rsidRPr="005004C9">
        <w:rPr>
          <w:rFonts w:ascii="Times New Roman" w:eastAsia="Times New Roman" w:hAnsi="Times New Roman" w:cs="Times New Roman"/>
          <w:bCs/>
        </w:rPr>
        <w:t xml:space="preserve">Ову Одлуку, заједно са Обрасцем 5а, доставити Универзитету у Крагујевцу на даљу надлежност. </w:t>
      </w:r>
    </w:p>
    <w:p w14:paraId="39E2786F" w14:textId="66178512" w:rsidR="00A23AD3" w:rsidRPr="005004C9" w:rsidRDefault="00A23AD3" w:rsidP="005004C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F58DFC7" w14:textId="7F8D9FC5" w:rsidR="005004C9" w:rsidRPr="005004C9" w:rsidRDefault="005004C9" w:rsidP="005004C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C5A5D10" w14:textId="31ABBDB7" w:rsidR="005004C9" w:rsidRPr="005004C9" w:rsidRDefault="00000000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ункција"/>
          <w:id w:val="-788193819"/>
          <w:lock w:val="sdtLocked"/>
          <w:placeholder>
            <w:docPart w:val="1C125CA876EB4C3797E750B46158FCC2"/>
          </w:placeholder>
          <w:showingPlcHdr/>
          <w:dropDownList>
            <w:listItem w:displayText="изаберите функцију..." w:value=""/>
            <w:listItem w:displayText="ДЕКАН" w:value="ДЕКАН"/>
            <w:listItem w:displayText="ПРЕДСЕДАВАЈУЋИ ВЕЋА" w:value="ПРЕДСЕДАВАЈУЋИ ВЕЋА"/>
          </w:dropDownList>
        </w:sdtPr>
        <w:sdtContent>
          <w:r w:rsidR="008B634F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[</w:t>
          </w:r>
          <w:r w:rsidR="008B634F" w:rsidRPr="00AB44F3">
            <w:rPr>
              <w:rStyle w:val="PlaceholderText"/>
              <w:rFonts w:ascii="Times New Roman" w:hAnsi="Times New Roman" w:cs="Times New Roman"/>
              <w:b/>
              <w:color w:val="4472C4" w:themeColor="accent1"/>
            </w:rPr>
            <w:t>изаберите функцију</w:t>
          </w:r>
          <w:r w:rsidR="008B634F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]</w:t>
          </w:r>
        </w:sdtContent>
      </w:sdt>
    </w:p>
    <w:p w14:paraId="51B0DDA4" w14:textId="77777777" w:rsidR="005004C9" w:rsidRPr="005004C9" w:rsidRDefault="00000000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Cs/>
        </w:rPr>
      </w:pPr>
      <w:sdt>
        <w:sdtPr>
          <w:rPr>
            <w:rFonts w:ascii="Times New Roman" w:eastAsia="Times New Roman" w:hAnsi="Times New Roman" w:cs="Times New Roman"/>
            <w:bCs/>
          </w:rPr>
          <w:tag w:val="факултет"/>
          <w:id w:val="-1980673488"/>
          <w:placeholder>
            <w:docPart w:val="E7BAA71EE90D4F838A654DD0142FDDD1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</w:dropDownList>
        </w:sdtPr>
        <w:sdtContent>
          <w:r w:rsidR="005004C9" w:rsidRPr="005004C9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5004C9" w:rsidRPr="005004C9">
            <w:rPr>
              <w:rStyle w:val="PlaceholderText"/>
              <w:rFonts w:ascii="Times New Roman" w:hAnsi="Times New Roman" w:cs="Times New Roman"/>
              <w:bCs/>
              <w:color w:val="4472C4" w:themeColor="accent1"/>
            </w:rPr>
            <w:t>изаберите факултет</w:t>
          </w:r>
          <w:r w:rsidR="005004C9" w:rsidRPr="005004C9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</w:p>
    <w:p w14:paraId="0933CA94" w14:textId="77777777" w:rsidR="005004C9" w:rsidRPr="005004C9" w:rsidRDefault="005004C9" w:rsidP="005004C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5004C9" w:rsidRPr="005004C9" w14:paraId="4DEE0A79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placeholder>
              <w:docPart w:val="E37C46D03801435A8C15AC80C0CBA2BC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22EF35C2" w14:textId="77777777" w:rsidR="005004C9" w:rsidRPr="005004C9" w:rsidRDefault="005004C9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4014AA3C" w14:textId="77777777" w:rsidR="005004C9" w:rsidRPr="005004C9" w:rsidRDefault="005004C9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004C9">
        <w:rPr>
          <w:rFonts w:ascii="Times New Roman" w:eastAsia="Times New Roman" w:hAnsi="Times New Roman" w:cs="Times New Roman"/>
          <w:sz w:val="20"/>
          <w:szCs w:val="20"/>
        </w:rPr>
        <w:t>(име и презиме)</w:t>
      </w:r>
    </w:p>
    <w:p w14:paraId="332C04F9" w14:textId="77777777" w:rsidR="004E4FE4" w:rsidRPr="005004C9" w:rsidRDefault="004E4FE4" w:rsidP="00A23AD3">
      <w:pPr>
        <w:rPr>
          <w:rFonts w:ascii="Times New Roman" w:hAnsi="Times New Roman" w:cs="Times New Roman"/>
        </w:rPr>
      </w:pPr>
    </w:p>
    <w:sectPr w:rsidR="004E4FE4" w:rsidRPr="005004C9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0C59" w14:textId="77777777" w:rsidR="00B14DDE" w:rsidRDefault="00B14DDE" w:rsidP="00B74987">
      <w:pPr>
        <w:spacing w:after="0" w:line="240" w:lineRule="auto"/>
      </w:pPr>
      <w:r>
        <w:separator/>
      </w:r>
    </w:p>
  </w:endnote>
  <w:endnote w:type="continuationSeparator" w:id="0">
    <w:p w14:paraId="722F99A0" w14:textId="77777777" w:rsidR="00B14DDE" w:rsidRDefault="00B14DDE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9FDB" w14:textId="77777777" w:rsidR="00B14DDE" w:rsidRDefault="00B14DDE" w:rsidP="00B74987">
      <w:pPr>
        <w:spacing w:after="0" w:line="240" w:lineRule="auto"/>
      </w:pPr>
      <w:r>
        <w:separator/>
      </w:r>
    </w:p>
  </w:footnote>
  <w:footnote w:type="continuationSeparator" w:id="0">
    <w:p w14:paraId="58D5D6BB" w14:textId="77777777" w:rsidR="00B14DDE" w:rsidRDefault="00B14DDE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77A71DD"/>
    <w:multiLevelType w:val="multilevel"/>
    <w:tmpl w:val="D3C25CA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46329126">
    <w:abstractNumId w:val="0"/>
  </w:num>
  <w:num w:numId="2" w16cid:durableId="40834747">
    <w:abstractNumId w:val="2"/>
  </w:num>
  <w:num w:numId="3" w16cid:durableId="308824884">
    <w:abstractNumId w:val="1"/>
  </w:num>
  <w:num w:numId="4" w16cid:durableId="442920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62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80C47"/>
    <w:rsid w:val="001149B5"/>
    <w:rsid w:val="00180FD9"/>
    <w:rsid w:val="001B0114"/>
    <w:rsid w:val="001B0DFA"/>
    <w:rsid w:val="001E2A2D"/>
    <w:rsid w:val="00224B9C"/>
    <w:rsid w:val="002C1D4B"/>
    <w:rsid w:val="0039275D"/>
    <w:rsid w:val="003D7289"/>
    <w:rsid w:val="00415915"/>
    <w:rsid w:val="004D0A52"/>
    <w:rsid w:val="004E4FE4"/>
    <w:rsid w:val="005004C9"/>
    <w:rsid w:val="00513E0A"/>
    <w:rsid w:val="00541206"/>
    <w:rsid w:val="0055316E"/>
    <w:rsid w:val="00566EDC"/>
    <w:rsid w:val="005B264A"/>
    <w:rsid w:val="005D63FB"/>
    <w:rsid w:val="005E71AA"/>
    <w:rsid w:val="005F5F35"/>
    <w:rsid w:val="006C0D06"/>
    <w:rsid w:val="006F761E"/>
    <w:rsid w:val="00767084"/>
    <w:rsid w:val="0082792B"/>
    <w:rsid w:val="008A38A9"/>
    <w:rsid w:val="008A5940"/>
    <w:rsid w:val="008B634F"/>
    <w:rsid w:val="008F02EB"/>
    <w:rsid w:val="0093607C"/>
    <w:rsid w:val="009A41C6"/>
    <w:rsid w:val="009D6102"/>
    <w:rsid w:val="00A23AD3"/>
    <w:rsid w:val="00A75FE7"/>
    <w:rsid w:val="00AE0E02"/>
    <w:rsid w:val="00B14DDE"/>
    <w:rsid w:val="00B74987"/>
    <w:rsid w:val="00B74B15"/>
    <w:rsid w:val="00BA5D78"/>
    <w:rsid w:val="00BC3042"/>
    <w:rsid w:val="00C52583"/>
    <w:rsid w:val="00CF22A0"/>
    <w:rsid w:val="00D00597"/>
    <w:rsid w:val="00D13C82"/>
    <w:rsid w:val="00D96106"/>
    <w:rsid w:val="00EF3297"/>
    <w:rsid w:val="00F0509A"/>
    <w:rsid w:val="00F13D58"/>
    <w:rsid w:val="00F87C17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02D3E7817C4EB29E16ED44A8F30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231-68D6-4B00-8F3C-F1B2D8230D3D}"/>
      </w:docPartPr>
      <w:docPartBody>
        <w:p w:rsidR="00B70CE7" w:rsidRDefault="00E303A4" w:rsidP="00E303A4">
          <w:pPr>
            <w:pStyle w:val="C102D3E7817C4EB29E16ED44A8F308E2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[унос броја]</w:t>
          </w:r>
        </w:p>
      </w:docPartBody>
    </w:docPart>
    <w:docPart>
      <w:docPartPr>
        <w:name w:val="4372130EE44942DC807AEAA671A5E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86C36-3196-45F1-931D-76D8DFAF90CF}"/>
      </w:docPartPr>
      <w:docPartBody>
        <w:p w:rsidR="00B70CE7" w:rsidRDefault="00E7349E" w:rsidP="00E7349E">
          <w:pPr>
            <w:pStyle w:val="4372130EE44942DC807AEAA671A5E8B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0F1296E1B84BA3BF486A2BBC27B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7D2AC-09F9-488C-AC73-895953DFEAFA}"/>
      </w:docPartPr>
      <w:docPartBody>
        <w:p w:rsidR="00B70CE7" w:rsidRDefault="00E303A4" w:rsidP="00E303A4">
          <w:pPr>
            <w:pStyle w:val="DA0F1296E1B84BA3BF486A2BBC27BF0D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E0CD7C57F5B744F8AA49CC859FBE6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1AAE3-6DF4-4E71-B5EF-9B3DC5D95BEF}"/>
      </w:docPartPr>
      <w:docPartBody>
        <w:p w:rsidR="00B70CE7" w:rsidRDefault="00E7349E" w:rsidP="00E7349E">
          <w:pPr>
            <w:pStyle w:val="E0CD7C57F5B744F8AA49CC859FBE6632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E8AC19B1984B88B90E875106FFF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3CAF4-B38B-4B89-A828-FAF93FD710E5}"/>
      </w:docPartPr>
      <w:docPartBody>
        <w:p w:rsidR="00B70CE7" w:rsidRDefault="00E303A4" w:rsidP="00E303A4">
          <w:pPr>
            <w:pStyle w:val="1EE8AC19B1984B88B90E875106FFF5B7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D3A7C20A8C884B3DA4243374C7635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881C-B9A9-46DB-B50E-70B5951F5C56}"/>
      </w:docPartPr>
      <w:docPartBody>
        <w:p w:rsidR="00B70CE7" w:rsidRDefault="00E303A4" w:rsidP="00E303A4">
          <w:pPr>
            <w:pStyle w:val="D3A7C20A8C884B3DA4243374C76352B6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BE78BF9319F34DA4B5E5F9E8EE6DC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ECBB7-6DCF-4F5D-B7F2-C8DF710D7A59}"/>
      </w:docPartPr>
      <w:docPartBody>
        <w:p w:rsidR="00B70CE7" w:rsidRDefault="00E303A4" w:rsidP="00E303A4">
          <w:pPr>
            <w:pStyle w:val="BE78BF9319F34DA4B5E5F9E8EE6DC570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D13C82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E928417C76354872B5ED61CC75A68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60541-DAA4-4B50-BAE4-3D451E79B1C7}"/>
      </w:docPartPr>
      <w:docPartBody>
        <w:p w:rsidR="00B70CE7" w:rsidRDefault="00E7349E" w:rsidP="00E7349E">
          <w:pPr>
            <w:pStyle w:val="E928417C76354872B5ED61CC75A683CF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986E8FF422F4ACC82F51B71F800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CFFC3-941F-47DC-A88A-221655962D17}"/>
      </w:docPartPr>
      <w:docPartBody>
        <w:p w:rsidR="00B70CE7" w:rsidRDefault="00E303A4" w:rsidP="00E303A4">
          <w:pPr>
            <w:pStyle w:val="E986E8FF422F4ACC82F51B71F8008EF1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F446D95ED7154784AF120481A1170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025F3-A0CA-46A8-B4B0-9E8208F7AE93}"/>
      </w:docPartPr>
      <w:docPartBody>
        <w:p w:rsidR="00B70CE7" w:rsidRDefault="00E303A4" w:rsidP="00E303A4">
          <w:pPr>
            <w:pStyle w:val="F446D95ED7154784AF120481A1170112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A0ED229E84C04FC79FD86AC72DF76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601B6-D8F2-458B-AF81-06311F77321B}"/>
      </w:docPartPr>
      <w:docPartBody>
        <w:p w:rsidR="00B70CE7" w:rsidRDefault="00E303A4" w:rsidP="00E303A4">
          <w:pPr>
            <w:pStyle w:val="A0ED229E84C04FC79FD86AC72DF769DE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D13C82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AAB49AEA266348F1ABA361EE2287E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DFCBC-241D-49D7-809B-2DFA93F7D01C}"/>
      </w:docPartPr>
      <w:docPartBody>
        <w:p w:rsidR="00B70CE7" w:rsidRDefault="00E7349E" w:rsidP="00E7349E">
          <w:pPr>
            <w:pStyle w:val="AAB49AEA266348F1ABA361EE2287E885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D2DCE9A2FEA4492A4ACBCE7D68CC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1984D-6C2A-4692-BBEE-DFD33E210E90}"/>
      </w:docPartPr>
      <w:docPartBody>
        <w:p w:rsidR="00B70CE7" w:rsidRDefault="00E303A4" w:rsidP="00E303A4">
          <w:pPr>
            <w:pStyle w:val="6D2DCE9A2FEA4492A4ACBCE7D68CC943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B6120FE32E3C422794F01B6A7FABB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12A13-88CB-4944-80B4-BE5B41A518BA}"/>
      </w:docPartPr>
      <w:docPartBody>
        <w:p w:rsidR="00B70CE7" w:rsidRDefault="00E303A4" w:rsidP="00E303A4">
          <w:pPr>
            <w:pStyle w:val="B6120FE32E3C422794F01B6A7FABB0C8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FCF560A47A2A430BB966F60931109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49056-69FF-4DED-BE74-8FF456C3A357}"/>
      </w:docPartPr>
      <w:docPartBody>
        <w:p w:rsidR="00B70CE7" w:rsidRDefault="00E303A4" w:rsidP="00E303A4">
          <w:pPr>
            <w:pStyle w:val="FCF560A47A2A430BB966F60931109960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D13C82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D7CB553AA454B0AABD05A6D87C70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CC65F-65BF-44FA-A65F-AAE9AF2A45A6}"/>
      </w:docPartPr>
      <w:docPartBody>
        <w:p w:rsidR="00B70CE7" w:rsidRDefault="00E7349E" w:rsidP="00E7349E">
          <w:pPr>
            <w:pStyle w:val="FD7CB553AA454B0AABD05A6D87C702C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DB97ECA07B4EE6B272ED3E43D71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F43EA-F849-47F0-85B3-4F65D58208F0}"/>
      </w:docPartPr>
      <w:docPartBody>
        <w:p w:rsidR="00B70CE7" w:rsidRDefault="00E303A4" w:rsidP="00E303A4">
          <w:pPr>
            <w:pStyle w:val="2CDB97ECA07B4EE6B272ED3E43D71860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3BC5DE0927CF494180E64F7530CA0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9E53C-F4FF-420E-B71F-BDA5007BA79B}"/>
      </w:docPartPr>
      <w:docPartBody>
        <w:p w:rsidR="00B70CE7" w:rsidRDefault="00E303A4" w:rsidP="00E303A4">
          <w:pPr>
            <w:pStyle w:val="3BC5DE0927CF494180E64F7530CA0ACA"/>
          </w:pPr>
          <w:r w:rsidRPr="00566EDC">
            <w:rPr>
              <w:rFonts w:ascii="Times New Roman" w:eastAsia="Times New Roman" w:hAnsi="Times New Roman" w:cs="Times New Roman"/>
              <w:bCs/>
              <w:color w:val="156082" w:themeColor="accent1"/>
            </w:rPr>
            <w:t>[назив дисертације]</w:t>
          </w:r>
        </w:p>
      </w:docPartBody>
    </w:docPart>
    <w:docPart>
      <w:docPartPr>
        <w:name w:val="0A109CA340894C978CD346630276B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293D9-297A-4CF8-A328-FAAF29493DCD}"/>
      </w:docPartPr>
      <w:docPartBody>
        <w:p w:rsidR="00B70CE7" w:rsidRDefault="00E303A4" w:rsidP="00E303A4">
          <w:pPr>
            <w:pStyle w:val="0A109CA340894C978CD346630276BF3B"/>
          </w:pPr>
          <w:r w:rsidRPr="00566EDC">
            <w:rPr>
              <w:rFonts w:ascii="Times New Roman" w:eastAsia="Times New Roman" w:hAnsi="Times New Roman" w:cs="Times New Roman"/>
              <w:bCs/>
              <w:color w:val="156082" w:themeColor="accent1"/>
            </w:rPr>
            <w:t>[име и презиме]</w:t>
          </w:r>
        </w:p>
      </w:docPartBody>
    </w:docPart>
    <w:docPart>
      <w:docPartPr>
        <w:name w:val="E7BAA71EE90D4F838A654DD0142F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7C325-056F-48B1-9464-9734162F1A7E}"/>
      </w:docPartPr>
      <w:docPartBody>
        <w:p w:rsidR="00B70CE7" w:rsidRDefault="00E303A4" w:rsidP="00E303A4">
          <w:pPr>
            <w:pStyle w:val="E7BAA71EE90D4F838A654DD0142FDDD1"/>
          </w:pPr>
          <w:r w:rsidRPr="005004C9">
            <w:rPr>
              <w:rFonts w:ascii="Times New Roman" w:eastAsia="Times New Roman" w:hAnsi="Times New Roman" w:cs="Times New Roman"/>
              <w:bCs/>
              <w:color w:val="156082" w:themeColor="accent1"/>
            </w:rPr>
            <w:t>[</w:t>
          </w:r>
          <w:r w:rsidRPr="005004C9">
            <w:rPr>
              <w:rStyle w:val="PlaceholderText"/>
              <w:rFonts w:ascii="Times New Roman" w:hAnsi="Times New Roman" w:cs="Times New Roman"/>
              <w:bCs/>
              <w:color w:val="156082" w:themeColor="accent1"/>
            </w:rPr>
            <w:t>изаберите факултет</w:t>
          </w:r>
          <w:r w:rsidRPr="005004C9">
            <w:rPr>
              <w:rFonts w:ascii="Times New Roman" w:eastAsia="Times New Roman" w:hAnsi="Times New Roman" w:cs="Times New Roman"/>
              <w:bCs/>
              <w:color w:val="156082" w:themeColor="accent1"/>
            </w:rPr>
            <w:t>]</w:t>
          </w:r>
        </w:p>
      </w:docPartBody>
    </w:docPart>
    <w:docPart>
      <w:docPartPr>
        <w:name w:val="E37C46D03801435A8C15AC80C0CBA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9C7EC-9422-4D07-B214-81767BF806DA}"/>
      </w:docPartPr>
      <w:docPartBody>
        <w:p w:rsidR="00B70CE7" w:rsidRDefault="00E303A4" w:rsidP="00E303A4">
          <w:pPr>
            <w:pStyle w:val="E37C46D03801435A8C15AC80C0CBA2BC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8C95AB48D97046B8A9B4825FB6C0A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1EE0C-C61D-4947-8CEE-6747DFF37D18}"/>
      </w:docPartPr>
      <w:docPartBody>
        <w:p w:rsidR="00521529" w:rsidRDefault="00E303A4" w:rsidP="00E303A4">
          <w:pPr>
            <w:pStyle w:val="8C95AB48D97046B8A9B4825FB6C0A37B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EAE1F36D247D4C968F3E39901F682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BE4A8-3FCE-4D1D-BC18-38483068787C}"/>
      </w:docPartPr>
      <w:docPartBody>
        <w:p w:rsidR="00521529" w:rsidRDefault="00E303A4" w:rsidP="00E303A4">
          <w:pPr>
            <w:pStyle w:val="EAE1F36D247D4C968F3E39901F682E8A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530EB1C9182A403A8C6CC8C354788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5374-F34F-45D5-8616-732C946D593A}"/>
      </w:docPartPr>
      <w:docPartBody>
        <w:p w:rsidR="00521529" w:rsidRDefault="00E303A4" w:rsidP="00E303A4">
          <w:pPr>
            <w:pStyle w:val="530EB1C9182A403A8C6CC8C354788B08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D13C82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ED37329D8914D7094D1945291186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0D04D-2181-446B-9113-2685C83173ED}"/>
      </w:docPartPr>
      <w:docPartBody>
        <w:p w:rsidR="00521529" w:rsidRDefault="009D7B1D" w:rsidP="009D7B1D">
          <w:pPr>
            <w:pStyle w:val="FED37329D8914D7094D1945291186EC9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1716343C71443191F426CC13C4C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EB778-8E94-494B-BBA7-099D8752B57C}"/>
      </w:docPartPr>
      <w:docPartBody>
        <w:p w:rsidR="00521529" w:rsidRDefault="00E303A4" w:rsidP="00E303A4">
          <w:pPr>
            <w:pStyle w:val="5B1716343C71443191F426CC13C4C1CB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A300BB415AFE4539BBCF0AD76724C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46451-4BC0-42AA-AE88-BB2832C63FB6}"/>
      </w:docPartPr>
      <w:docPartBody>
        <w:p w:rsidR="00521529" w:rsidRDefault="00E303A4" w:rsidP="00E303A4">
          <w:pPr>
            <w:pStyle w:val="A300BB415AFE4539BBCF0AD76724C46A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4E22E8BE4F8144349CAE18B5CC383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6D48E-A401-4D1F-9CEF-7FBFC25C3421}"/>
      </w:docPartPr>
      <w:docPartBody>
        <w:p w:rsidR="00521529" w:rsidRDefault="00E303A4" w:rsidP="00E303A4">
          <w:pPr>
            <w:pStyle w:val="4E22E8BE4F8144349CAE18B5CC3838D2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 w:rsidRPr="00D13C82"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56F0835CCC434C53B7C900E5C625D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8293C-2818-4B4E-975C-5D22267452DD}"/>
      </w:docPartPr>
      <w:docPartBody>
        <w:p w:rsidR="00521529" w:rsidRDefault="009D7B1D" w:rsidP="009D7B1D">
          <w:pPr>
            <w:pStyle w:val="56F0835CCC434C53B7C900E5C625D217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3A356F8B6C48E386DBE0BE0068C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8F579-9A50-4DE4-8778-DFB3612442A7}"/>
      </w:docPartPr>
      <w:docPartBody>
        <w:p w:rsidR="00535E04" w:rsidRDefault="00E303A4" w:rsidP="00E303A4">
          <w:pPr>
            <w:pStyle w:val="FE3A356F8B6C48E386DBE0BE0068CE43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факултет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2D213D97730A48D1856B35B6A0CC3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B175F-CC08-447A-832C-BE1E08440669}"/>
      </w:docPartPr>
      <w:docPartBody>
        <w:p w:rsidR="00535E04" w:rsidRDefault="00E303A4" w:rsidP="00E303A4">
          <w:pPr>
            <w:pStyle w:val="2D213D97730A48D1856B35B6A0CC379A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изаберите 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веће 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факултет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>а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1C125CA876EB4C3797E750B46158F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76CD3-74E6-4CEA-B44F-2DC6F31CE271}"/>
      </w:docPartPr>
      <w:docPartBody>
        <w:p w:rsidR="00535E04" w:rsidRDefault="00E303A4" w:rsidP="00E303A4">
          <w:pPr>
            <w:pStyle w:val="1C125CA876EB4C3797E750B46158FCC21"/>
          </w:pP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[</w:t>
          </w:r>
          <w:r w:rsidRPr="00AB44F3">
            <w:rPr>
              <w:rStyle w:val="PlaceholderText"/>
              <w:rFonts w:ascii="Times New Roman" w:hAnsi="Times New Roman" w:cs="Times New Roman"/>
              <w:b/>
              <w:color w:val="156082" w:themeColor="accent1"/>
            </w:rPr>
            <w:t>изаберите функцију</w:t>
          </w: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F1C4F"/>
    <w:rsid w:val="0015758E"/>
    <w:rsid w:val="001B0DFA"/>
    <w:rsid w:val="00260DD5"/>
    <w:rsid w:val="0029612A"/>
    <w:rsid w:val="00316234"/>
    <w:rsid w:val="003C4E21"/>
    <w:rsid w:val="003E7C89"/>
    <w:rsid w:val="00412AD9"/>
    <w:rsid w:val="004D685D"/>
    <w:rsid w:val="00521529"/>
    <w:rsid w:val="00535E04"/>
    <w:rsid w:val="00557E23"/>
    <w:rsid w:val="0059022A"/>
    <w:rsid w:val="005C2219"/>
    <w:rsid w:val="005E2720"/>
    <w:rsid w:val="00681890"/>
    <w:rsid w:val="0068233D"/>
    <w:rsid w:val="006C4396"/>
    <w:rsid w:val="00774CC6"/>
    <w:rsid w:val="00854FA3"/>
    <w:rsid w:val="009203DE"/>
    <w:rsid w:val="009D7B1D"/>
    <w:rsid w:val="00AB372C"/>
    <w:rsid w:val="00B70CE7"/>
    <w:rsid w:val="00BE38EB"/>
    <w:rsid w:val="00DB3BFA"/>
    <w:rsid w:val="00E303A4"/>
    <w:rsid w:val="00E51659"/>
    <w:rsid w:val="00E7349E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03A4"/>
    <w:rPr>
      <w:color w:val="808080"/>
    </w:rPr>
  </w:style>
  <w:style w:type="paragraph" w:customStyle="1" w:styleId="4372130EE44942DC807AEAA671A5E8BE">
    <w:name w:val="4372130EE44942DC807AEAA671A5E8BE"/>
    <w:rsid w:val="00E7349E"/>
  </w:style>
  <w:style w:type="paragraph" w:customStyle="1" w:styleId="E0CD7C57F5B744F8AA49CC859FBE6632">
    <w:name w:val="E0CD7C57F5B744F8AA49CC859FBE6632"/>
    <w:rsid w:val="00E7349E"/>
  </w:style>
  <w:style w:type="paragraph" w:customStyle="1" w:styleId="E928417C76354872B5ED61CC75A683CF">
    <w:name w:val="E928417C76354872B5ED61CC75A683CF"/>
    <w:rsid w:val="00E7349E"/>
  </w:style>
  <w:style w:type="paragraph" w:customStyle="1" w:styleId="AAB49AEA266348F1ABA361EE2287E885">
    <w:name w:val="AAB49AEA266348F1ABA361EE2287E885"/>
    <w:rsid w:val="00E7349E"/>
  </w:style>
  <w:style w:type="paragraph" w:customStyle="1" w:styleId="FD7CB553AA454B0AABD05A6D87C702CE">
    <w:name w:val="FD7CB553AA454B0AABD05A6D87C702CE"/>
    <w:rsid w:val="00E7349E"/>
  </w:style>
  <w:style w:type="paragraph" w:customStyle="1" w:styleId="FED37329D8914D7094D1945291186EC9">
    <w:name w:val="FED37329D8914D7094D1945291186EC9"/>
    <w:rsid w:val="009D7B1D"/>
    <w:rPr>
      <w:kern w:val="2"/>
      <w14:ligatures w14:val="standardContextual"/>
    </w:rPr>
  </w:style>
  <w:style w:type="paragraph" w:customStyle="1" w:styleId="56F0835CCC434C53B7C900E5C625D217">
    <w:name w:val="56F0835CCC434C53B7C900E5C625D217"/>
    <w:rsid w:val="009D7B1D"/>
    <w:rPr>
      <w:kern w:val="2"/>
      <w14:ligatures w14:val="standardContextual"/>
    </w:rPr>
  </w:style>
  <w:style w:type="paragraph" w:customStyle="1" w:styleId="FE3A356F8B6C48E386DBE0BE0068CE432">
    <w:name w:val="FE3A356F8B6C48E386DBE0BE0068CE432"/>
    <w:rsid w:val="00521529"/>
    <w:rPr>
      <w:rFonts w:ascii="Calibri" w:eastAsia="Calibri" w:hAnsi="Calibri" w:cs="Calibri"/>
      <w:lang w:val="sr-Cyrl-RS"/>
    </w:rPr>
  </w:style>
  <w:style w:type="paragraph" w:customStyle="1" w:styleId="C102D3E7817C4EB29E16ED44A8F308E21">
    <w:name w:val="C102D3E7817C4EB29E16ED44A8F308E21"/>
    <w:rsid w:val="00521529"/>
    <w:rPr>
      <w:rFonts w:ascii="Calibri" w:eastAsia="Calibri" w:hAnsi="Calibri" w:cs="Calibri"/>
      <w:lang w:val="sr-Cyrl-RS"/>
    </w:rPr>
  </w:style>
  <w:style w:type="paragraph" w:customStyle="1" w:styleId="DA0F1296E1B84BA3BF486A2BBC27BF0D1">
    <w:name w:val="DA0F1296E1B84BA3BF486A2BBC27BF0D1"/>
    <w:rsid w:val="00521529"/>
    <w:rPr>
      <w:rFonts w:ascii="Calibri" w:eastAsia="Calibri" w:hAnsi="Calibri" w:cs="Calibri"/>
      <w:lang w:val="sr-Cyrl-RS"/>
    </w:rPr>
  </w:style>
  <w:style w:type="paragraph" w:customStyle="1" w:styleId="2D213D97730A48D1856B35B6A0CC379A1">
    <w:name w:val="2D213D97730A48D1856B35B6A0CC379A1"/>
    <w:rsid w:val="00521529"/>
    <w:rPr>
      <w:rFonts w:ascii="Calibri" w:eastAsia="Calibri" w:hAnsi="Calibri" w:cs="Calibri"/>
      <w:lang w:val="sr-Cyrl-RS"/>
    </w:rPr>
  </w:style>
  <w:style w:type="paragraph" w:customStyle="1" w:styleId="2CDB97ECA07B4EE6B272ED3E43D718601">
    <w:name w:val="2CDB97ECA07B4EE6B272ED3E43D718601"/>
    <w:rsid w:val="00521529"/>
    <w:rPr>
      <w:rFonts w:ascii="Calibri" w:eastAsia="Calibri" w:hAnsi="Calibri" w:cs="Calibri"/>
      <w:lang w:val="sr-Cyrl-RS"/>
    </w:rPr>
  </w:style>
  <w:style w:type="paragraph" w:customStyle="1" w:styleId="3BC5DE0927CF494180E64F7530CA0ACA1">
    <w:name w:val="3BC5DE0927CF494180E64F7530CA0ACA1"/>
    <w:rsid w:val="00521529"/>
    <w:rPr>
      <w:rFonts w:ascii="Calibri" w:eastAsia="Calibri" w:hAnsi="Calibri" w:cs="Calibri"/>
      <w:lang w:val="sr-Cyrl-RS"/>
    </w:rPr>
  </w:style>
  <w:style w:type="paragraph" w:customStyle="1" w:styleId="0A109CA340894C978CD346630276BF3B1">
    <w:name w:val="0A109CA340894C978CD346630276BF3B1"/>
    <w:rsid w:val="00521529"/>
    <w:rPr>
      <w:rFonts w:ascii="Calibri" w:eastAsia="Calibri" w:hAnsi="Calibri" w:cs="Calibri"/>
      <w:lang w:val="sr-Cyrl-RS"/>
    </w:rPr>
  </w:style>
  <w:style w:type="paragraph" w:customStyle="1" w:styleId="1EE8AC19B1984B88B90E875106FFF5B71">
    <w:name w:val="1EE8AC19B1984B88B90E875106FFF5B71"/>
    <w:rsid w:val="00521529"/>
    <w:rPr>
      <w:rFonts w:ascii="Calibri" w:eastAsia="Calibri" w:hAnsi="Calibri" w:cs="Calibri"/>
      <w:lang w:val="sr-Cyrl-RS"/>
    </w:rPr>
  </w:style>
  <w:style w:type="paragraph" w:customStyle="1" w:styleId="D3A7C20A8C884B3DA4243374C76352B61">
    <w:name w:val="D3A7C20A8C884B3DA4243374C76352B61"/>
    <w:rsid w:val="00521529"/>
    <w:rPr>
      <w:rFonts w:ascii="Calibri" w:eastAsia="Calibri" w:hAnsi="Calibri" w:cs="Calibri"/>
      <w:lang w:val="sr-Cyrl-RS"/>
    </w:rPr>
  </w:style>
  <w:style w:type="paragraph" w:customStyle="1" w:styleId="BE78BF9319F34DA4B5E5F9E8EE6DC5701">
    <w:name w:val="BE78BF9319F34DA4B5E5F9E8EE6DC5701"/>
    <w:rsid w:val="00521529"/>
    <w:rPr>
      <w:rFonts w:ascii="Calibri" w:eastAsia="Calibri" w:hAnsi="Calibri" w:cs="Calibri"/>
      <w:lang w:val="sr-Cyrl-RS"/>
    </w:rPr>
  </w:style>
  <w:style w:type="paragraph" w:customStyle="1" w:styleId="E986E8FF422F4ACC82F51B71F8008EF11">
    <w:name w:val="E986E8FF422F4ACC82F51B71F8008EF11"/>
    <w:rsid w:val="00521529"/>
    <w:rPr>
      <w:rFonts w:ascii="Calibri" w:eastAsia="Calibri" w:hAnsi="Calibri" w:cs="Calibri"/>
      <w:lang w:val="sr-Cyrl-RS"/>
    </w:rPr>
  </w:style>
  <w:style w:type="paragraph" w:customStyle="1" w:styleId="F446D95ED7154784AF120481A11701121">
    <w:name w:val="F446D95ED7154784AF120481A11701121"/>
    <w:rsid w:val="00521529"/>
    <w:rPr>
      <w:rFonts w:ascii="Calibri" w:eastAsia="Calibri" w:hAnsi="Calibri" w:cs="Calibri"/>
      <w:lang w:val="sr-Cyrl-RS"/>
    </w:rPr>
  </w:style>
  <w:style w:type="paragraph" w:customStyle="1" w:styleId="A0ED229E84C04FC79FD86AC72DF769DE1">
    <w:name w:val="A0ED229E84C04FC79FD86AC72DF769DE1"/>
    <w:rsid w:val="00521529"/>
    <w:rPr>
      <w:rFonts w:ascii="Calibri" w:eastAsia="Calibri" w:hAnsi="Calibri" w:cs="Calibri"/>
      <w:lang w:val="sr-Cyrl-RS"/>
    </w:rPr>
  </w:style>
  <w:style w:type="paragraph" w:customStyle="1" w:styleId="6D2DCE9A2FEA4492A4ACBCE7D68CC9431">
    <w:name w:val="6D2DCE9A2FEA4492A4ACBCE7D68CC9431"/>
    <w:rsid w:val="00521529"/>
    <w:rPr>
      <w:rFonts w:ascii="Calibri" w:eastAsia="Calibri" w:hAnsi="Calibri" w:cs="Calibri"/>
      <w:lang w:val="sr-Cyrl-RS"/>
    </w:rPr>
  </w:style>
  <w:style w:type="paragraph" w:customStyle="1" w:styleId="B6120FE32E3C422794F01B6A7FABB0C81">
    <w:name w:val="B6120FE32E3C422794F01B6A7FABB0C81"/>
    <w:rsid w:val="00521529"/>
    <w:rPr>
      <w:rFonts w:ascii="Calibri" w:eastAsia="Calibri" w:hAnsi="Calibri" w:cs="Calibri"/>
      <w:lang w:val="sr-Cyrl-RS"/>
    </w:rPr>
  </w:style>
  <w:style w:type="paragraph" w:customStyle="1" w:styleId="FCF560A47A2A430BB966F609311099601">
    <w:name w:val="FCF560A47A2A430BB966F609311099601"/>
    <w:rsid w:val="00521529"/>
    <w:rPr>
      <w:rFonts w:ascii="Calibri" w:eastAsia="Calibri" w:hAnsi="Calibri" w:cs="Calibri"/>
      <w:lang w:val="sr-Cyrl-RS"/>
    </w:rPr>
  </w:style>
  <w:style w:type="paragraph" w:customStyle="1" w:styleId="8C95AB48D97046B8A9B4825FB6C0A37B2">
    <w:name w:val="8C95AB48D97046B8A9B4825FB6C0A37B2"/>
    <w:rsid w:val="00521529"/>
    <w:rPr>
      <w:rFonts w:ascii="Calibri" w:eastAsia="Calibri" w:hAnsi="Calibri" w:cs="Calibri"/>
      <w:lang w:val="sr-Cyrl-RS"/>
    </w:rPr>
  </w:style>
  <w:style w:type="paragraph" w:customStyle="1" w:styleId="EAE1F36D247D4C968F3E39901F682E8A2">
    <w:name w:val="EAE1F36D247D4C968F3E39901F682E8A2"/>
    <w:rsid w:val="00521529"/>
    <w:rPr>
      <w:rFonts w:ascii="Calibri" w:eastAsia="Calibri" w:hAnsi="Calibri" w:cs="Calibri"/>
      <w:lang w:val="sr-Cyrl-RS"/>
    </w:rPr>
  </w:style>
  <w:style w:type="paragraph" w:customStyle="1" w:styleId="530EB1C9182A403A8C6CC8C354788B082">
    <w:name w:val="530EB1C9182A403A8C6CC8C354788B082"/>
    <w:rsid w:val="00521529"/>
    <w:rPr>
      <w:rFonts w:ascii="Calibri" w:eastAsia="Calibri" w:hAnsi="Calibri" w:cs="Calibri"/>
      <w:lang w:val="sr-Cyrl-RS"/>
    </w:rPr>
  </w:style>
  <w:style w:type="paragraph" w:customStyle="1" w:styleId="5B1716343C71443191F426CC13C4C1CB2">
    <w:name w:val="5B1716343C71443191F426CC13C4C1CB2"/>
    <w:rsid w:val="00521529"/>
    <w:rPr>
      <w:rFonts w:ascii="Calibri" w:eastAsia="Calibri" w:hAnsi="Calibri" w:cs="Calibri"/>
      <w:lang w:val="sr-Cyrl-RS"/>
    </w:rPr>
  </w:style>
  <w:style w:type="paragraph" w:customStyle="1" w:styleId="A300BB415AFE4539BBCF0AD76724C46A2">
    <w:name w:val="A300BB415AFE4539BBCF0AD76724C46A2"/>
    <w:rsid w:val="00521529"/>
    <w:rPr>
      <w:rFonts w:ascii="Calibri" w:eastAsia="Calibri" w:hAnsi="Calibri" w:cs="Calibri"/>
      <w:lang w:val="sr-Cyrl-RS"/>
    </w:rPr>
  </w:style>
  <w:style w:type="paragraph" w:customStyle="1" w:styleId="4E22E8BE4F8144349CAE18B5CC3838D22">
    <w:name w:val="4E22E8BE4F8144349CAE18B5CC3838D22"/>
    <w:rsid w:val="00521529"/>
    <w:rPr>
      <w:rFonts w:ascii="Calibri" w:eastAsia="Calibri" w:hAnsi="Calibri" w:cs="Calibri"/>
      <w:lang w:val="sr-Cyrl-RS"/>
    </w:rPr>
  </w:style>
  <w:style w:type="paragraph" w:customStyle="1" w:styleId="E7BAA71EE90D4F838A654DD0142FDDD11">
    <w:name w:val="E7BAA71EE90D4F838A654DD0142FDDD11"/>
    <w:rsid w:val="00521529"/>
    <w:rPr>
      <w:rFonts w:ascii="Calibri" w:eastAsia="Calibri" w:hAnsi="Calibri" w:cs="Calibri"/>
      <w:lang w:val="sr-Cyrl-RS"/>
    </w:rPr>
  </w:style>
  <w:style w:type="paragraph" w:customStyle="1" w:styleId="E37C46D03801435A8C15AC80C0CBA2BC1">
    <w:name w:val="E37C46D03801435A8C15AC80C0CBA2BC1"/>
    <w:rsid w:val="00521529"/>
    <w:rPr>
      <w:rFonts w:ascii="Calibri" w:eastAsia="Calibri" w:hAnsi="Calibri" w:cs="Calibri"/>
      <w:lang w:val="sr-Cyrl-RS"/>
    </w:rPr>
  </w:style>
  <w:style w:type="paragraph" w:customStyle="1" w:styleId="1C125CA876EB4C3797E750B46158FCC2">
    <w:name w:val="1C125CA876EB4C3797E750B46158FCC2"/>
    <w:rsid w:val="00521529"/>
    <w:rPr>
      <w:kern w:val="2"/>
      <w14:ligatures w14:val="standardContextual"/>
    </w:rPr>
  </w:style>
  <w:style w:type="paragraph" w:customStyle="1" w:styleId="FE3A356F8B6C48E386DBE0BE0068CE43">
    <w:name w:val="FE3A356F8B6C48E386DBE0BE0068CE43"/>
    <w:rsid w:val="00E303A4"/>
    <w:rPr>
      <w:rFonts w:ascii="Calibri" w:eastAsia="Calibri" w:hAnsi="Calibri" w:cs="Calibri"/>
      <w:lang w:val="sr-Cyrl-RS"/>
    </w:rPr>
  </w:style>
  <w:style w:type="paragraph" w:customStyle="1" w:styleId="C102D3E7817C4EB29E16ED44A8F308E2">
    <w:name w:val="C102D3E7817C4EB29E16ED44A8F308E2"/>
    <w:rsid w:val="00E303A4"/>
    <w:rPr>
      <w:rFonts w:ascii="Calibri" w:eastAsia="Calibri" w:hAnsi="Calibri" w:cs="Calibri"/>
      <w:lang w:val="sr-Cyrl-RS"/>
    </w:rPr>
  </w:style>
  <w:style w:type="paragraph" w:customStyle="1" w:styleId="DA0F1296E1B84BA3BF486A2BBC27BF0D">
    <w:name w:val="DA0F1296E1B84BA3BF486A2BBC27BF0D"/>
    <w:rsid w:val="00E303A4"/>
    <w:rPr>
      <w:rFonts w:ascii="Calibri" w:eastAsia="Calibri" w:hAnsi="Calibri" w:cs="Calibri"/>
      <w:lang w:val="sr-Cyrl-RS"/>
    </w:rPr>
  </w:style>
  <w:style w:type="paragraph" w:customStyle="1" w:styleId="2D213D97730A48D1856B35B6A0CC379A">
    <w:name w:val="2D213D97730A48D1856B35B6A0CC379A"/>
    <w:rsid w:val="00E303A4"/>
    <w:rPr>
      <w:rFonts w:ascii="Calibri" w:eastAsia="Calibri" w:hAnsi="Calibri" w:cs="Calibri"/>
      <w:lang w:val="sr-Cyrl-RS"/>
    </w:rPr>
  </w:style>
  <w:style w:type="paragraph" w:customStyle="1" w:styleId="2CDB97ECA07B4EE6B272ED3E43D71860">
    <w:name w:val="2CDB97ECA07B4EE6B272ED3E43D71860"/>
    <w:rsid w:val="00E303A4"/>
    <w:rPr>
      <w:rFonts w:ascii="Calibri" w:eastAsia="Calibri" w:hAnsi="Calibri" w:cs="Calibri"/>
      <w:lang w:val="sr-Cyrl-RS"/>
    </w:rPr>
  </w:style>
  <w:style w:type="paragraph" w:customStyle="1" w:styleId="3BC5DE0927CF494180E64F7530CA0ACA">
    <w:name w:val="3BC5DE0927CF494180E64F7530CA0ACA"/>
    <w:rsid w:val="00E303A4"/>
    <w:rPr>
      <w:rFonts w:ascii="Calibri" w:eastAsia="Calibri" w:hAnsi="Calibri" w:cs="Calibri"/>
      <w:lang w:val="sr-Cyrl-RS"/>
    </w:rPr>
  </w:style>
  <w:style w:type="paragraph" w:customStyle="1" w:styleId="0A109CA340894C978CD346630276BF3B">
    <w:name w:val="0A109CA340894C978CD346630276BF3B"/>
    <w:rsid w:val="00E303A4"/>
    <w:rPr>
      <w:rFonts w:ascii="Calibri" w:eastAsia="Calibri" w:hAnsi="Calibri" w:cs="Calibri"/>
      <w:lang w:val="sr-Cyrl-RS"/>
    </w:rPr>
  </w:style>
  <w:style w:type="paragraph" w:customStyle="1" w:styleId="1EE8AC19B1984B88B90E875106FFF5B7">
    <w:name w:val="1EE8AC19B1984B88B90E875106FFF5B7"/>
    <w:rsid w:val="00E303A4"/>
    <w:rPr>
      <w:rFonts w:ascii="Calibri" w:eastAsia="Calibri" w:hAnsi="Calibri" w:cs="Calibri"/>
      <w:lang w:val="sr-Cyrl-RS"/>
    </w:rPr>
  </w:style>
  <w:style w:type="paragraph" w:customStyle="1" w:styleId="D3A7C20A8C884B3DA4243374C76352B6">
    <w:name w:val="D3A7C20A8C884B3DA4243374C76352B6"/>
    <w:rsid w:val="00E303A4"/>
    <w:rPr>
      <w:rFonts w:ascii="Calibri" w:eastAsia="Calibri" w:hAnsi="Calibri" w:cs="Calibri"/>
      <w:lang w:val="sr-Cyrl-RS"/>
    </w:rPr>
  </w:style>
  <w:style w:type="paragraph" w:customStyle="1" w:styleId="BE78BF9319F34DA4B5E5F9E8EE6DC570">
    <w:name w:val="BE78BF9319F34DA4B5E5F9E8EE6DC570"/>
    <w:rsid w:val="00E303A4"/>
    <w:rPr>
      <w:rFonts w:ascii="Calibri" w:eastAsia="Calibri" w:hAnsi="Calibri" w:cs="Calibri"/>
      <w:lang w:val="sr-Cyrl-RS"/>
    </w:rPr>
  </w:style>
  <w:style w:type="paragraph" w:customStyle="1" w:styleId="E986E8FF422F4ACC82F51B71F8008EF1">
    <w:name w:val="E986E8FF422F4ACC82F51B71F8008EF1"/>
    <w:rsid w:val="00E303A4"/>
    <w:rPr>
      <w:rFonts w:ascii="Calibri" w:eastAsia="Calibri" w:hAnsi="Calibri" w:cs="Calibri"/>
      <w:lang w:val="sr-Cyrl-RS"/>
    </w:rPr>
  </w:style>
  <w:style w:type="paragraph" w:customStyle="1" w:styleId="F446D95ED7154784AF120481A1170112">
    <w:name w:val="F446D95ED7154784AF120481A1170112"/>
    <w:rsid w:val="00E303A4"/>
    <w:rPr>
      <w:rFonts w:ascii="Calibri" w:eastAsia="Calibri" w:hAnsi="Calibri" w:cs="Calibri"/>
      <w:lang w:val="sr-Cyrl-RS"/>
    </w:rPr>
  </w:style>
  <w:style w:type="paragraph" w:customStyle="1" w:styleId="A0ED229E84C04FC79FD86AC72DF769DE">
    <w:name w:val="A0ED229E84C04FC79FD86AC72DF769DE"/>
    <w:rsid w:val="00E303A4"/>
    <w:rPr>
      <w:rFonts w:ascii="Calibri" w:eastAsia="Calibri" w:hAnsi="Calibri" w:cs="Calibri"/>
      <w:lang w:val="sr-Cyrl-RS"/>
    </w:rPr>
  </w:style>
  <w:style w:type="paragraph" w:customStyle="1" w:styleId="6D2DCE9A2FEA4492A4ACBCE7D68CC943">
    <w:name w:val="6D2DCE9A2FEA4492A4ACBCE7D68CC943"/>
    <w:rsid w:val="00E303A4"/>
    <w:rPr>
      <w:rFonts w:ascii="Calibri" w:eastAsia="Calibri" w:hAnsi="Calibri" w:cs="Calibri"/>
      <w:lang w:val="sr-Cyrl-RS"/>
    </w:rPr>
  </w:style>
  <w:style w:type="paragraph" w:customStyle="1" w:styleId="B6120FE32E3C422794F01B6A7FABB0C8">
    <w:name w:val="B6120FE32E3C422794F01B6A7FABB0C8"/>
    <w:rsid w:val="00E303A4"/>
    <w:rPr>
      <w:rFonts w:ascii="Calibri" w:eastAsia="Calibri" w:hAnsi="Calibri" w:cs="Calibri"/>
      <w:lang w:val="sr-Cyrl-RS"/>
    </w:rPr>
  </w:style>
  <w:style w:type="paragraph" w:customStyle="1" w:styleId="FCF560A47A2A430BB966F60931109960">
    <w:name w:val="FCF560A47A2A430BB966F60931109960"/>
    <w:rsid w:val="00E303A4"/>
    <w:rPr>
      <w:rFonts w:ascii="Calibri" w:eastAsia="Calibri" w:hAnsi="Calibri" w:cs="Calibri"/>
      <w:lang w:val="sr-Cyrl-RS"/>
    </w:rPr>
  </w:style>
  <w:style w:type="paragraph" w:customStyle="1" w:styleId="8C95AB48D97046B8A9B4825FB6C0A37B">
    <w:name w:val="8C95AB48D97046B8A9B4825FB6C0A37B"/>
    <w:rsid w:val="00E303A4"/>
    <w:rPr>
      <w:rFonts w:ascii="Calibri" w:eastAsia="Calibri" w:hAnsi="Calibri" w:cs="Calibri"/>
      <w:lang w:val="sr-Cyrl-RS"/>
    </w:rPr>
  </w:style>
  <w:style w:type="paragraph" w:customStyle="1" w:styleId="EAE1F36D247D4C968F3E39901F682E8A">
    <w:name w:val="EAE1F36D247D4C968F3E39901F682E8A"/>
    <w:rsid w:val="00E303A4"/>
    <w:rPr>
      <w:rFonts w:ascii="Calibri" w:eastAsia="Calibri" w:hAnsi="Calibri" w:cs="Calibri"/>
      <w:lang w:val="sr-Cyrl-RS"/>
    </w:rPr>
  </w:style>
  <w:style w:type="paragraph" w:customStyle="1" w:styleId="530EB1C9182A403A8C6CC8C354788B08">
    <w:name w:val="530EB1C9182A403A8C6CC8C354788B08"/>
    <w:rsid w:val="00E303A4"/>
    <w:rPr>
      <w:rFonts w:ascii="Calibri" w:eastAsia="Calibri" w:hAnsi="Calibri" w:cs="Calibri"/>
      <w:lang w:val="sr-Cyrl-RS"/>
    </w:rPr>
  </w:style>
  <w:style w:type="paragraph" w:customStyle="1" w:styleId="5B1716343C71443191F426CC13C4C1CB">
    <w:name w:val="5B1716343C71443191F426CC13C4C1CB"/>
    <w:rsid w:val="00E303A4"/>
    <w:rPr>
      <w:rFonts w:ascii="Calibri" w:eastAsia="Calibri" w:hAnsi="Calibri" w:cs="Calibri"/>
      <w:lang w:val="sr-Cyrl-RS"/>
    </w:rPr>
  </w:style>
  <w:style w:type="paragraph" w:customStyle="1" w:styleId="A300BB415AFE4539BBCF0AD76724C46A">
    <w:name w:val="A300BB415AFE4539BBCF0AD76724C46A"/>
    <w:rsid w:val="00E303A4"/>
    <w:rPr>
      <w:rFonts w:ascii="Calibri" w:eastAsia="Calibri" w:hAnsi="Calibri" w:cs="Calibri"/>
      <w:lang w:val="sr-Cyrl-RS"/>
    </w:rPr>
  </w:style>
  <w:style w:type="paragraph" w:customStyle="1" w:styleId="4E22E8BE4F8144349CAE18B5CC3838D2">
    <w:name w:val="4E22E8BE4F8144349CAE18B5CC3838D2"/>
    <w:rsid w:val="00E303A4"/>
    <w:rPr>
      <w:rFonts w:ascii="Calibri" w:eastAsia="Calibri" w:hAnsi="Calibri" w:cs="Calibri"/>
      <w:lang w:val="sr-Cyrl-RS"/>
    </w:rPr>
  </w:style>
  <w:style w:type="paragraph" w:customStyle="1" w:styleId="1C125CA876EB4C3797E750B46158FCC21">
    <w:name w:val="1C125CA876EB4C3797E750B46158FCC21"/>
    <w:rsid w:val="00E303A4"/>
    <w:rPr>
      <w:rFonts w:ascii="Calibri" w:eastAsia="Calibri" w:hAnsi="Calibri" w:cs="Calibri"/>
      <w:lang w:val="sr-Cyrl-RS"/>
    </w:rPr>
  </w:style>
  <w:style w:type="paragraph" w:customStyle="1" w:styleId="E7BAA71EE90D4F838A654DD0142FDDD1">
    <w:name w:val="E7BAA71EE90D4F838A654DD0142FDDD1"/>
    <w:rsid w:val="00E303A4"/>
    <w:rPr>
      <w:rFonts w:ascii="Calibri" w:eastAsia="Calibri" w:hAnsi="Calibri" w:cs="Calibri"/>
      <w:lang w:val="sr-Cyrl-RS"/>
    </w:rPr>
  </w:style>
  <w:style w:type="paragraph" w:customStyle="1" w:styleId="E37C46D03801435A8C15AC80C0CBA2BC">
    <w:name w:val="E37C46D03801435A8C15AC80C0CBA2BC"/>
    <w:rsid w:val="00E303A4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BauBau</cp:lastModifiedBy>
  <cp:revision>11</cp:revision>
  <dcterms:created xsi:type="dcterms:W3CDTF">2024-01-12T09:48:00Z</dcterms:created>
  <dcterms:modified xsi:type="dcterms:W3CDTF">2026-03-25T12:46:00Z</dcterms:modified>
</cp:coreProperties>
</file>